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B14" w:rsidRPr="007D0B14" w:rsidRDefault="007D0B14" w:rsidP="007D0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</w:pPr>
      <w:r w:rsidRPr="007D0B14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CO"/>
        </w:rPr>
        <w:t xml:space="preserve">En el </w:t>
      </w:r>
      <w:r w:rsidRPr="007D0B14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área de sociales, _______________ identifico</w:t>
      </w:r>
      <w:r w:rsidRPr="007D0B14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CO"/>
        </w:rPr>
        <w:t xml:space="preserve"> la importancia de usar </w:t>
      </w:r>
      <w:r w:rsidRPr="007D0B14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 xml:space="preserve">diferentes alternativas para no contaminar el planeta y como un niño de su edad tiene la responsabilidad de ayudar a preservar el medio ambiente.  Reconoció la gran variedad de lenguaje que ofrecen las artes y como las personas se pueden expresar a través de ellas, incluyendo la tecnología. </w:t>
      </w:r>
    </w:p>
    <w:p w:rsidR="007D0B14" w:rsidRPr="007D0B14" w:rsidRDefault="007D0B14" w:rsidP="007D0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</w:pPr>
      <w:r w:rsidRPr="007D0B14">
        <w:rPr>
          <w:rFonts w:ascii="Times New Roman" w:eastAsia="Times New Roman" w:hAnsi="Times New Roman" w:cs="Times New Roman"/>
          <w:color w:val="000000"/>
          <w:sz w:val="24"/>
          <w:szCs w:val="24"/>
          <w:lang w:val="es-US" w:eastAsia="es-CO"/>
        </w:rPr>
        <w:t> </w:t>
      </w:r>
    </w:p>
    <w:p w:rsidR="007D0B14" w:rsidRPr="007D0B14" w:rsidRDefault="007D0B14" w:rsidP="007D0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</w:pPr>
      <w:r w:rsidRPr="007D0B14">
        <w:rPr>
          <w:rFonts w:ascii="Times New Roman" w:eastAsia="Times New Roman" w:hAnsi="Times New Roman" w:cs="Times New Roman"/>
          <w:color w:val="000000"/>
          <w:sz w:val="24"/>
          <w:szCs w:val="24"/>
          <w:lang w:val="es-US" w:eastAsia="es-CO"/>
        </w:rPr>
        <w:t> </w:t>
      </w:r>
    </w:p>
    <w:p w:rsidR="007D0B14" w:rsidRPr="007D0B14" w:rsidRDefault="007D0B14" w:rsidP="007D0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</w:pPr>
      <w:r w:rsidRPr="007D0B14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CO"/>
        </w:rPr>
        <w:t xml:space="preserve">En el </w:t>
      </w:r>
      <w:r w:rsidRPr="007D0B14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área de sociales, _______________, necesito aclaraciones extras para  identificar</w:t>
      </w:r>
      <w:r w:rsidRPr="007D0B14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CO"/>
        </w:rPr>
        <w:t xml:space="preserve"> la importancia de usar </w:t>
      </w:r>
      <w:r w:rsidRPr="007D0B14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 xml:space="preserve">diferentes alternativas para no contaminar el planeta y como un niño de su edad tiene la responsabilidad de ayudar a preservar el medio ambiente. Con la ayuda de los profesores, reconoció el lenguaje que ofrecen las artes y como las personas lo pueden  utilizar para expresarse, incluyendo la tecnología. </w:t>
      </w:r>
    </w:p>
    <w:p w:rsidR="007D0B14" w:rsidRPr="007D0B14" w:rsidRDefault="007D0B14" w:rsidP="007D0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</w:pPr>
      <w:r w:rsidRPr="007D0B14">
        <w:rPr>
          <w:rFonts w:ascii="Times New Roman" w:eastAsia="Times New Roman" w:hAnsi="Times New Roman" w:cs="Times New Roman"/>
          <w:color w:val="000000"/>
          <w:sz w:val="32"/>
          <w:szCs w:val="32"/>
          <w:lang w:eastAsia="es-CO"/>
        </w:rPr>
        <w:t> </w:t>
      </w:r>
    </w:p>
    <w:p w:rsidR="007D0B14" w:rsidRPr="007D0B14" w:rsidRDefault="007D0B14" w:rsidP="007D0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</w:pPr>
      <w:r w:rsidRPr="007D0B1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es-CO"/>
        </w:rPr>
        <w:t>A</w:t>
      </w:r>
    </w:p>
    <w:p w:rsidR="007D0B14" w:rsidRPr="007D0B14" w:rsidRDefault="007D0B14" w:rsidP="007D0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</w:pPr>
      <w:r w:rsidRPr="007D0B14">
        <w:rPr>
          <w:rFonts w:ascii="Times New Roman" w:eastAsia="Times New Roman" w:hAnsi="Times New Roman" w:cs="Times New Roman"/>
          <w:color w:val="000000"/>
          <w:sz w:val="24"/>
          <w:szCs w:val="24"/>
          <w:lang w:val="es-US" w:eastAsia="es-CO"/>
        </w:rPr>
        <w:t> </w:t>
      </w:r>
    </w:p>
    <w:p w:rsidR="007D0B14" w:rsidRPr="007D0B14" w:rsidRDefault="007D0B14" w:rsidP="007D0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</w:pPr>
      <w:r w:rsidRPr="007D0B14">
        <w:rPr>
          <w:rFonts w:ascii="Times New Roman" w:eastAsia="Times New Roman" w:hAnsi="Times New Roman" w:cs="Times New Roman"/>
          <w:color w:val="000000"/>
          <w:sz w:val="24"/>
          <w:szCs w:val="24"/>
          <w:lang w:val="es-US" w:eastAsia="es-CO"/>
        </w:rPr>
        <w:t> </w:t>
      </w:r>
      <w:r w:rsidRPr="007D0B14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CO"/>
        </w:rPr>
        <w:t xml:space="preserve">En el </w:t>
      </w:r>
      <w:r w:rsidRPr="007D0B14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área de sociales, _______________ identifico</w:t>
      </w:r>
      <w:r w:rsidRPr="007D0B14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CO"/>
        </w:rPr>
        <w:t xml:space="preserve"> la importancia de usar </w:t>
      </w:r>
      <w:r w:rsidRPr="007D0B14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 xml:space="preserve">diferentes alternativas para no contaminar el planeta dando 5 ejemplos, y así, demostró como un niño de su edad tiene la responsabilidad de ayudar a preservar el medio ambiente.  Reconoció la gran variedad de lenguaje que ofrecen las artes y como las personas se pueden expresar a través de ellas, incluyendo la tecnología. </w:t>
      </w:r>
    </w:p>
    <w:p w:rsidR="007D0B14" w:rsidRPr="007D0B14" w:rsidRDefault="007D0B14" w:rsidP="007D0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</w:pPr>
      <w:r w:rsidRPr="007D0B1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es-CO"/>
        </w:rPr>
        <w:t>B</w:t>
      </w:r>
    </w:p>
    <w:p w:rsidR="007D0B14" w:rsidRPr="007D0B14" w:rsidRDefault="007D0B14" w:rsidP="007D0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</w:pPr>
      <w:r w:rsidRPr="007D0B14">
        <w:rPr>
          <w:rFonts w:ascii="Times New Roman" w:eastAsia="Times New Roman" w:hAnsi="Times New Roman" w:cs="Times New Roman"/>
          <w:color w:val="000000"/>
          <w:sz w:val="24"/>
          <w:szCs w:val="24"/>
          <w:lang w:val="es-US" w:eastAsia="es-CO"/>
        </w:rPr>
        <w:t> </w:t>
      </w:r>
      <w:r w:rsidRPr="007D0B14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CO"/>
        </w:rPr>
        <w:t xml:space="preserve">En el </w:t>
      </w:r>
      <w:r w:rsidRPr="007D0B14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área de sociales, _______________ identifico</w:t>
      </w:r>
      <w:r w:rsidRPr="007D0B14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CO"/>
        </w:rPr>
        <w:t xml:space="preserve"> la importancia de usar </w:t>
      </w:r>
      <w:r w:rsidRPr="007D0B14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 xml:space="preserve">diferentes alternativas para no contaminar el planeta dando 4 ejemplos, y así, demostró como un niño de su edad tiene la responsabilidad de ayudar a preservar el medio ambiente.  Reconoció la gran variedad de lenguaje que ofrecen las artes y como las personas se pueden expresar a través de ellas, incluyendo la tecnología. </w:t>
      </w:r>
    </w:p>
    <w:p w:rsidR="007D0B14" w:rsidRPr="007D0B14" w:rsidRDefault="007D0B14" w:rsidP="007D0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</w:pPr>
      <w:r w:rsidRPr="007D0B1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es-CO"/>
        </w:rPr>
        <w:t>C</w:t>
      </w:r>
    </w:p>
    <w:p w:rsidR="007D0B14" w:rsidRPr="007D0B14" w:rsidRDefault="007D0B14" w:rsidP="007D0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</w:pPr>
      <w:r w:rsidRPr="007D0B14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CO"/>
        </w:rPr>
        <w:t xml:space="preserve">En el </w:t>
      </w:r>
      <w:r w:rsidRPr="007D0B14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área de sociales, _______________ identifico</w:t>
      </w:r>
      <w:r w:rsidRPr="007D0B14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CO"/>
        </w:rPr>
        <w:t xml:space="preserve"> la importancia de usar </w:t>
      </w:r>
      <w:r w:rsidRPr="007D0B14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 xml:space="preserve">diferentes alternativas para no contaminar el planeta dando 3 ejemplos, y así, demostró como un niño de su edad tiene la responsabilidad de ayudar a preservar el medio ambiente.  Reconoció la gran variedad de lenguaje que ofrecen las artes y como las personas se pueden expresar a través de ellas, incluyendo la tecnología. </w:t>
      </w:r>
    </w:p>
    <w:p w:rsidR="007D0B14" w:rsidRPr="007D0B14" w:rsidRDefault="007D0B14" w:rsidP="007D0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</w:pPr>
      <w:r w:rsidRPr="007D0B1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es-CO"/>
        </w:rPr>
        <w:t>D</w:t>
      </w:r>
    </w:p>
    <w:p w:rsidR="007D0B14" w:rsidRPr="007D0B14" w:rsidRDefault="007D0B14" w:rsidP="007D0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</w:pPr>
      <w:r w:rsidRPr="007D0B14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CO"/>
        </w:rPr>
        <w:t xml:space="preserve">En el </w:t>
      </w:r>
      <w:r w:rsidRPr="007D0B14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área de sociales, _______________, necesito aclaraciones extras para  identificar</w:t>
      </w:r>
      <w:r w:rsidRPr="007D0B14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es-CO"/>
        </w:rPr>
        <w:t xml:space="preserve"> la importancia de usar </w:t>
      </w:r>
      <w:r w:rsidRPr="007D0B14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 xml:space="preserve">diferentes alternativas para no contaminar el planeta y como un niño de su edad tiene la responsabilidad de ayudar a preservar el medio ambiente. Con la ayuda de los profesores, reconoció el lenguaje que ofrecen las artes y como las personas lo pueden  utilizar para expresarse, incluyendo la tecnología. </w:t>
      </w:r>
    </w:p>
    <w:p w:rsidR="007D0B14" w:rsidRPr="007D0B14" w:rsidRDefault="007D0B14" w:rsidP="007D0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</w:pPr>
      <w:r w:rsidRPr="007D0B14">
        <w:rPr>
          <w:rFonts w:ascii="Times New Roman" w:eastAsia="Times New Roman" w:hAnsi="Times New Roman" w:cs="Times New Roman"/>
          <w:color w:val="000000"/>
          <w:sz w:val="32"/>
          <w:szCs w:val="32"/>
          <w:lang w:eastAsia="es-CO"/>
        </w:rPr>
        <w:t> </w:t>
      </w:r>
    </w:p>
    <w:p w:rsidR="007D0B14" w:rsidRPr="007D0B14" w:rsidRDefault="007D0B14" w:rsidP="007D0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</w:pPr>
      <w:r w:rsidRPr="007D0B1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es-CO"/>
        </w:rPr>
        <w:t> </w:t>
      </w:r>
    </w:p>
    <w:p w:rsidR="007D0B14" w:rsidRPr="007D0B14" w:rsidRDefault="007D0B14" w:rsidP="007D0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</w:pPr>
      <w:r w:rsidRPr="007D0B1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es-CO"/>
        </w:rPr>
        <w:t> </w:t>
      </w:r>
    </w:p>
    <w:p w:rsidR="007D0B14" w:rsidRPr="007D0B14" w:rsidRDefault="007D0B14" w:rsidP="007D0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</w:pPr>
      <w:r w:rsidRPr="007D0B1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es-CO"/>
        </w:rPr>
        <w:t> </w:t>
      </w:r>
    </w:p>
    <w:p w:rsidR="007D0B14" w:rsidRPr="007D0B14" w:rsidRDefault="007D0B14" w:rsidP="007D0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</w:pPr>
      <w:r w:rsidRPr="007D0B14">
        <w:rPr>
          <w:rFonts w:ascii="Times New Roman" w:eastAsia="Times New Roman" w:hAnsi="Times New Roman" w:cs="Times New Roman"/>
          <w:color w:val="000000"/>
          <w:sz w:val="24"/>
          <w:szCs w:val="24"/>
          <w:lang w:val="es-US" w:eastAsia="es-CO"/>
        </w:rPr>
        <w:t> </w:t>
      </w:r>
    </w:p>
    <w:p w:rsidR="007D0B14" w:rsidRPr="007D0B14" w:rsidRDefault="007D0B14" w:rsidP="007D0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</w:pPr>
      <w:r w:rsidRPr="007D0B14">
        <w:rPr>
          <w:rFonts w:ascii="Times New Roman" w:eastAsia="Times New Roman" w:hAnsi="Times New Roman" w:cs="Times New Roman"/>
          <w:color w:val="000000"/>
          <w:sz w:val="24"/>
          <w:szCs w:val="24"/>
          <w:lang w:val="es-US" w:eastAsia="es-CO"/>
        </w:rPr>
        <w:t> </w:t>
      </w:r>
    </w:p>
    <w:p w:rsidR="007D0B14" w:rsidRPr="007D0B14" w:rsidRDefault="007D0B14" w:rsidP="007D0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</w:pPr>
      <w:r w:rsidRPr="007D0B14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lastRenderedPageBreak/>
        <w:t> </w:t>
      </w:r>
    </w:p>
    <w:p w:rsidR="007D0B14" w:rsidRPr="007D0B14" w:rsidRDefault="007D0B14" w:rsidP="007D0B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</w:pPr>
      <w:r w:rsidRPr="007D0B14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 </w:t>
      </w:r>
    </w:p>
    <w:p w:rsidR="009460A7" w:rsidRDefault="009460A7">
      <w:bookmarkStart w:id="0" w:name="_GoBack"/>
      <w:bookmarkEnd w:id="0"/>
    </w:p>
    <w:sectPr w:rsidR="009460A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B14"/>
    <w:rsid w:val="007D0B14"/>
    <w:rsid w:val="0094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4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1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36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1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366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43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24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21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735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110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34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56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86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66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0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66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2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13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87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368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803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15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367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301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865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374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Hustad</dc:creator>
  <cp:lastModifiedBy>Mark Hustad</cp:lastModifiedBy>
  <cp:revision>1</cp:revision>
  <dcterms:created xsi:type="dcterms:W3CDTF">2013-04-24T17:20:00Z</dcterms:created>
  <dcterms:modified xsi:type="dcterms:W3CDTF">2013-04-24T17:22:00Z</dcterms:modified>
</cp:coreProperties>
</file>